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Ind w:w="-30" w:type="dxa"/>
        <w:tblLook w:val="06A0" w:firstRow="1" w:lastRow="0" w:firstColumn="1" w:lastColumn="0" w:noHBand="1" w:noVBand="1"/>
      </w:tblPr>
      <w:tblGrid>
        <w:gridCol w:w="3376"/>
        <w:gridCol w:w="1618"/>
        <w:gridCol w:w="1574"/>
        <w:gridCol w:w="1574"/>
        <w:gridCol w:w="1610"/>
        <w:gridCol w:w="1574"/>
        <w:gridCol w:w="1574"/>
      </w:tblGrid>
      <w:tr w:rsidR="0067556E" w:rsidRPr="002A2A75" w14:paraId="70B700C7" w14:textId="77777777" w:rsidTr="0067556E">
        <w:trPr>
          <w:trHeight w:val="410"/>
        </w:trPr>
        <w:tc>
          <w:tcPr>
            <w:tcW w:w="130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4E22F90E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27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EB9690D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9FFDED5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8145352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2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ECD1E46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E0F20B8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5672303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67556E" w:rsidRPr="002A2A75" w14:paraId="58167E8C" w14:textId="77777777" w:rsidTr="0067556E">
        <w:trPr>
          <w:trHeight w:val="701"/>
        </w:trPr>
        <w:tc>
          <w:tcPr>
            <w:tcW w:w="1309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37A5D891" w14:textId="400919D3" w:rsidR="0067556E" w:rsidRPr="003F1AB7" w:rsidRDefault="00874B69" w:rsidP="00874B69">
            <w:pPr>
              <w:contextualSpacing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  </w:t>
            </w:r>
            <w:r w:rsidR="0067556E"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7071F955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5F7716BB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6AFF0A7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6B02603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EAF17EF" w14:textId="77777777" w:rsidR="0067556E" w:rsidRPr="002003D3" w:rsidRDefault="0067556E" w:rsidP="009A2EF4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5E35F34E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56C3DC1D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32E02A24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Fundations</w:t>
            </w:r>
            <w:r w:rsidRPr="00E3417D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5CBD663E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</w:t>
            </w:r>
          </w:p>
          <w:p w14:paraId="69083715" w14:textId="33833F0E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 (Wednesdays ONLY)</w:t>
            </w:r>
          </w:p>
          <w:p w14:paraId="4D16D0E7" w14:textId="401E93CB" w:rsidR="00BF0598" w:rsidRDefault="00BF0598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018B234" w14:textId="7B82F39F" w:rsidR="00BF0598" w:rsidRDefault="00BF0598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7B36034E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229D001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91D9C30" w14:textId="77777777" w:rsidR="0067556E" w:rsidRPr="009E4C0A" w:rsidRDefault="0067556E" w:rsidP="009A2EF4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FFDD7DE" w14:textId="74D3A498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8:45-9:15</w:t>
            </w:r>
          </w:p>
        </w:tc>
        <w:tc>
          <w:tcPr>
            <w:tcW w:w="610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84F585C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0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6FD8CE0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2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81243D7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0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FC18079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0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6A74FA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67556E" w:rsidRPr="002A2A75" w14:paraId="68D321E5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7201B7F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6FC8422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9:15-9:30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065E5BD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02B7840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EB0FB00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69A2157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1FDE77D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4A67AE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C6D21B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37720E3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357E74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5B4107BF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67556E" w:rsidRPr="002A2A75" w14:paraId="70BE887E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06C84388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BD37D1D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9:30-10:00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B73B108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05B3E2B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76CF5A6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A18CF3A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D2A988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</w:tr>
      <w:tr w:rsidR="0067556E" w:rsidRPr="002A2A75" w14:paraId="5415FD4A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58872B8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49EC213" w14:textId="34FEC88F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10:00-10:30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988246C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6EA350D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2020A32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34DC4C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83E5DB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67556E" w:rsidRPr="002A2A75" w14:paraId="5714D819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6AA2EE1A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07953CB5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10:30-11:00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3469664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6043B5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B66521B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F688ED5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3C3D9F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</w:tr>
      <w:tr w:rsidR="0067556E" w:rsidRPr="002A2A75" w14:paraId="70039F3B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55B32108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407039A" w14:textId="21A5D063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11:00-11:45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C2200AA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F804BC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7E8F3B4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EDA205F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18D080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67556E" w:rsidRPr="002A2A75" w14:paraId="2CE3BF96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56008761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D567245" w14:textId="66DD1E0E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86ABFB2" w14:textId="24F86007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248E89B" w14:textId="6AD67A35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2104D16" w14:textId="39B67E3D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66A2979" w14:textId="722D6C8D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C5D0B0" w14:textId="0C5659E4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67556E" w:rsidRPr="002A2A75" w14:paraId="3D49BA47" w14:textId="77777777" w:rsidTr="00FB069F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3839BA8E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6A3FE" w14:textId="46C5D604" w:rsidR="0067556E" w:rsidRPr="002A2A75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12:30-1:15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8B0FB" w14:textId="685A8EB4" w:rsidR="0067556E" w:rsidRPr="002A2A75" w:rsidRDefault="00F02B78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  <w:r w:rsidRPr="00AF40CB">
              <w:rPr>
                <w:rFonts w:ascii="Tahoma" w:hAnsi="Tahoma" w:cs="Tahoma"/>
                <w:sz w:val="18"/>
                <w:szCs w:val="18"/>
              </w:rPr>
              <w:t>reak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057AD" w14:textId="5CA729CB" w:rsidR="0067556E" w:rsidRPr="002A2A75" w:rsidRDefault="00F02B78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  <w:r w:rsidRPr="00AF40CB">
              <w:rPr>
                <w:rFonts w:ascii="Tahoma" w:hAnsi="Tahoma" w:cs="Tahoma"/>
                <w:sz w:val="18"/>
                <w:szCs w:val="18"/>
              </w:rPr>
              <w:t>reak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04630" w14:textId="13FB26EB" w:rsidR="0067556E" w:rsidRPr="002A2A75" w:rsidRDefault="00F02B78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  <w:r w:rsidRPr="00AF40CB">
              <w:rPr>
                <w:rFonts w:ascii="Tahoma" w:hAnsi="Tahoma" w:cs="Tahoma"/>
                <w:sz w:val="18"/>
                <w:szCs w:val="18"/>
              </w:rPr>
              <w:t>reak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E6231" w14:textId="7360E697" w:rsidR="0067556E" w:rsidRPr="002A2A75" w:rsidRDefault="00F02B78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  <w:r w:rsidRPr="00AF40CB">
              <w:rPr>
                <w:rFonts w:ascii="Tahoma" w:hAnsi="Tahoma" w:cs="Tahoma"/>
                <w:sz w:val="18"/>
                <w:szCs w:val="18"/>
              </w:rPr>
              <w:t>reak</w:t>
            </w:r>
          </w:p>
        </w:tc>
        <w:tc>
          <w:tcPr>
            <w:tcW w:w="610" w:type="pct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6D1EF6" w14:textId="4AEF0911" w:rsidR="0067556E" w:rsidRPr="002A2A75" w:rsidRDefault="00F02B78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  <w:r w:rsidRPr="00AF40CB">
              <w:rPr>
                <w:rFonts w:ascii="Tahoma" w:hAnsi="Tahoma" w:cs="Tahoma"/>
                <w:sz w:val="18"/>
                <w:szCs w:val="18"/>
              </w:rPr>
              <w:t>reak</w:t>
            </w:r>
          </w:p>
        </w:tc>
      </w:tr>
      <w:tr w:rsidR="0067556E" w:rsidRPr="002A2A75" w14:paraId="1534A451" w14:textId="77777777" w:rsidTr="00FB069F">
        <w:trPr>
          <w:trHeight w:val="80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507C19BF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tcBorders>
              <w:bottom w:val="nil"/>
            </w:tcBorders>
            <w:shd w:val="clear" w:color="auto" w:fill="auto"/>
            <w:vAlign w:val="center"/>
          </w:tcPr>
          <w:p w14:paraId="43F49A11" w14:textId="62320B1B" w:rsidR="0067556E" w:rsidRDefault="0067556E" w:rsidP="00040A22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19C74450" w14:textId="4F3BB069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0C946524" w14:textId="11B54148" w:rsidR="0067556E" w:rsidRPr="00817D99" w:rsidRDefault="0067556E" w:rsidP="009A2EF4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center"/>
          </w:tcPr>
          <w:p w14:paraId="33F8D2C5" w14:textId="0A8406E9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6BBAAE59" w14:textId="68615843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  <w:right w:val="single" w:sz="24" w:space="0" w:color="auto"/>
            </w:tcBorders>
            <w:shd w:val="clear" w:color="auto" w:fill="auto"/>
            <w:vAlign w:val="center"/>
          </w:tcPr>
          <w:p w14:paraId="73BF83EA" w14:textId="7EC07A56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556E" w:rsidRPr="002A2A75" w14:paraId="7D5387B5" w14:textId="77777777" w:rsidTr="00FB069F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1F907817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</w:tcBorders>
            <w:shd w:val="clear" w:color="auto" w:fill="auto"/>
            <w:vAlign w:val="center"/>
          </w:tcPr>
          <w:p w14:paraId="045BDAD5" w14:textId="7588FDEB" w:rsidR="0067556E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1:15</w:t>
            </w:r>
            <w:r w:rsidR="0067556E">
              <w:rPr>
                <w:rFonts w:ascii="Tahoma" w:hAnsi="Tahoma" w:cs="Tahoma"/>
                <w:sz w:val="20"/>
                <w:szCs w:val="20"/>
              </w:rPr>
              <w:t>-2:00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732905EF" w14:textId="77777777" w:rsidR="00F02B78" w:rsidRPr="003F1AB7" w:rsidRDefault="00F02B78" w:rsidP="00F02B78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52E6D400" w14:textId="07D586E8" w:rsidR="0067556E" w:rsidRPr="002A2A75" w:rsidRDefault="00F02B78" w:rsidP="00F02B78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020715ED" w14:textId="77777777" w:rsidR="00F02B78" w:rsidRPr="003F1AB7" w:rsidRDefault="00F02B78" w:rsidP="00F02B78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C5FEDCC" w14:textId="64E0DAF8" w:rsidR="0067556E" w:rsidRDefault="00F02B78" w:rsidP="00F02B78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24" w:type="pct"/>
            <w:tcBorders>
              <w:top w:val="nil"/>
            </w:tcBorders>
            <w:shd w:val="clear" w:color="auto" w:fill="auto"/>
            <w:vAlign w:val="center"/>
          </w:tcPr>
          <w:p w14:paraId="29742BF4" w14:textId="66B6A719" w:rsidR="00F02B78" w:rsidRDefault="00F02B78" w:rsidP="00F02B78">
            <w:pPr>
              <w:contextualSpacing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Science</w:t>
            </w:r>
          </w:p>
          <w:p w14:paraId="0732973C" w14:textId="357E85E2" w:rsidR="0067556E" w:rsidRPr="002A2A75" w:rsidRDefault="0067556E" w:rsidP="00F02B78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67564B0F" w14:textId="77777777" w:rsidR="00F02B78" w:rsidRPr="003F1AB7" w:rsidRDefault="00F02B78" w:rsidP="00F02B78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3AE09078" w14:textId="748A5C42" w:rsidR="0067556E" w:rsidRPr="002A2A75" w:rsidRDefault="00F02B78" w:rsidP="00F02B78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0" w:type="pct"/>
            <w:tcBorders>
              <w:top w:val="nil"/>
              <w:right w:val="single" w:sz="24" w:space="0" w:color="auto"/>
            </w:tcBorders>
            <w:shd w:val="clear" w:color="auto" w:fill="auto"/>
            <w:vAlign w:val="center"/>
          </w:tcPr>
          <w:p w14:paraId="50BCB73B" w14:textId="77777777" w:rsidR="00F02B78" w:rsidRPr="003F1AB7" w:rsidRDefault="00F02B78" w:rsidP="00F02B78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541323DC" w14:textId="72CE28AC" w:rsidR="0067556E" w:rsidRPr="002A2A75" w:rsidRDefault="00F02B78" w:rsidP="00F02B78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67556E" w:rsidRPr="002A2A75" w14:paraId="53388E7F" w14:textId="77777777" w:rsidTr="0067556E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088A3453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39061A83" w14:textId="0495311C" w:rsidR="0067556E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</w:t>
            </w:r>
            <w:r w:rsidR="0067556E">
              <w:rPr>
                <w:rFonts w:ascii="Tahoma" w:hAnsi="Tahoma" w:cs="Tahoma"/>
                <w:sz w:val="20"/>
                <w:szCs w:val="20"/>
              </w:rPr>
              <w:t>0-</w:t>
            </w:r>
            <w:r>
              <w:rPr>
                <w:rFonts w:ascii="Tahoma" w:hAnsi="Tahoma" w:cs="Tahoma"/>
                <w:sz w:val="20"/>
                <w:szCs w:val="20"/>
              </w:rPr>
              <w:t>3:0</w:t>
            </w:r>
            <w:r w:rsidR="0067556E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A33DC92" w14:textId="6DC2E936" w:rsidR="0067556E" w:rsidRPr="00AF40CB" w:rsidRDefault="0067556E" w:rsidP="009A2EF4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FB069F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2A1A3BA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3E131CD8" w14:textId="67275F63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FB069F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E46511F" w14:textId="77777777" w:rsidR="0067556E" w:rsidRPr="002A2A75" w:rsidRDefault="0067556E" w:rsidP="00FB069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AA31D7A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0EAEBE0B" w14:textId="21A3A94E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FB069F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BD74F9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5F3D7183" w14:textId="3878128A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FB069F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</w:tr>
      <w:tr w:rsidR="0067556E" w:rsidRPr="002A2A75" w14:paraId="096F6CC5" w14:textId="77777777" w:rsidTr="0067556E">
        <w:trPr>
          <w:trHeight w:val="1224"/>
        </w:trPr>
        <w:tc>
          <w:tcPr>
            <w:tcW w:w="130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3BBF8B28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3E4A6263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46AD362C" w14:textId="77777777" w:rsidR="0067556E" w:rsidRPr="00E3417D" w:rsidRDefault="0067556E" w:rsidP="009A2EF4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27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E041763" w14:textId="71A51E58" w:rsidR="0067556E" w:rsidRDefault="00040A22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</w:t>
            </w:r>
            <w:r w:rsidR="0067556E">
              <w:rPr>
                <w:rFonts w:ascii="Tahoma" w:hAnsi="Tahoma" w:cs="Tahoma"/>
                <w:sz w:val="20"/>
                <w:szCs w:val="20"/>
              </w:rPr>
              <w:t>0 – 3:00</w:t>
            </w:r>
          </w:p>
          <w:p w14:paraId="7E023642" w14:textId="77777777" w:rsidR="0067556E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35E88793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34A5E726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5BA160FD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2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5912AEFD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3CCFFB06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1DDEA3A" w14:textId="77777777" w:rsidR="0067556E" w:rsidRPr="002A2A75" w:rsidRDefault="0067556E" w:rsidP="009A2EF4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12AC6FCD" w14:textId="77777777" w:rsidR="00C03538" w:rsidRDefault="00C03538"/>
    <w:sectPr w:rsidR="00C03538" w:rsidSect="0067556E">
      <w:headerReference w:type="default" r:id="rId9"/>
      <w:pgSz w:w="15840" w:h="12240" w:orient="landscape"/>
      <w:pgMar w:top="1008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A2BB7" w14:textId="77777777" w:rsidR="0067556E" w:rsidRDefault="0067556E" w:rsidP="0067556E">
      <w:pPr>
        <w:spacing w:after="0" w:line="240" w:lineRule="auto"/>
      </w:pPr>
      <w:r>
        <w:separator/>
      </w:r>
    </w:p>
  </w:endnote>
  <w:endnote w:type="continuationSeparator" w:id="0">
    <w:p w14:paraId="54141566" w14:textId="77777777" w:rsidR="0067556E" w:rsidRDefault="0067556E" w:rsidP="0067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99D2A" w14:textId="77777777" w:rsidR="0067556E" w:rsidRDefault="0067556E" w:rsidP="0067556E">
      <w:pPr>
        <w:spacing w:after="0" w:line="240" w:lineRule="auto"/>
      </w:pPr>
      <w:r>
        <w:separator/>
      </w:r>
    </w:p>
  </w:footnote>
  <w:footnote w:type="continuationSeparator" w:id="0">
    <w:p w14:paraId="211F45B9" w14:textId="77777777" w:rsidR="0067556E" w:rsidRDefault="0067556E" w:rsidP="00675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613D8" w14:textId="2DE7DFD8" w:rsidR="0067556E" w:rsidRDefault="0067556E" w:rsidP="0067556E">
    <w:pPr>
      <w:pStyle w:val="Header"/>
      <w:jc w:val="center"/>
    </w:pPr>
    <w:r w:rsidRPr="00817D99">
      <w:rPr>
        <w:rFonts w:ascii="Tahoma" w:hAnsi="Tahoma" w:cs="Tahoma"/>
        <w:sz w:val="30"/>
        <w:szCs w:val="30"/>
        <w:highlight w:val="yellow"/>
        <w:u w:val="single"/>
      </w:rPr>
      <w:t>Distance Learning Schedule – Grade 1 (Student</w:t>
    </w:r>
    <w:r w:rsidRPr="00BF0598">
      <w:rPr>
        <w:rFonts w:ascii="Tahoma" w:hAnsi="Tahoma" w:cs="Tahoma"/>
        <w:sz w:val="30"/>
        <w:szCs w:val="30"/>
        <w:highlight w:val="yellow"/>
        <w:u w:val="single"/>
      </w:rPr>
      <w:t>)</w:t>
    </w:r>
    <w:r w:rsidR="00BF0598" w:rsidRPr="00BF0598">
      <w:rPr>
        <w:rFonts w:ascii="Tahoma" w:hAnsi="Tahoma" w:cs="Tahoma"/>
        <w:sz w:val="30"/>
        <w:szCs w:val="30"/>
        <w:highlight w:val="yellow"/>
        <w:u w:val="single"/>
      </w:rPr>
      <w:t xml:space="preserve">           2021-2022 School Year</w:t>
    </w:r>
  </w:p>
  <w:p w14:paraId="2F340888" w14:textId="77777777" w:rsidR="0067556E" w:rsidRDefault="006755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6E"/>
    <w:rsid w:val="00040A22"/>
    <w:rsid w:val="00466E7F"/>
    <w:rsid w:val="0067556E"/>
    <w:rsid w:val="00874B69"/>
    <w:rsid w:val="009349C5"/>
    <w:rsid w:val="00BF0598"/>
    <w:rsid w:val="00C03538"/>
    <w:rsid w:val="00E52369"/>
    <w:rsid w:val="00F02B78"/>
    <w:rsid w:val="00F25C41"/>
    <w:rsid w:val="00FB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DC6E4"/>
  <w15:chartTrackingRefBased/>
  <w15:docId w15:val="{C06B499C-AFEE-42A5-8C1A-BE6AEB4C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5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5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56E"/>
  </w:style>
  <w:style w:type="paragraph" w:styleId="Footer">
    <w:name w:val="footer"/>
    <w:basedOn w:val="Normal"/>
    <w:link w:val="FooterChar"/>
    <w:uiPriority w:val="99"/>
    <w:unhideWhenUsed/>
    <w:rsid w:val="0067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56E"/>
  </w:style>
  <w:style w:type="paragraph" w:styleId="BalloonText">
    <w:name w:val="Balloon Text"/>
    <w:basedOn w:val="Normal"/>
    <w:link w:val="BalloonTextChar"/>
    <w:uiPriority w:val="99"/>
    <w:semiHidden/>
    <w:unhideWhenUsed/>
    <w:rsid w:val="00FB0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6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438042-BC73-4C14-9431-E18E1C319D0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352313d8-023e-451e-8f89-0933d117d83a"/>
    <ds:schemaRef ds:uri="6745756f-92c2-4bbd-8528-17f8ab33f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00FD17-A894-4C89-A371-80F161ED96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0E23FD-7ABB-4A3F-BB9E-C0D14A48A9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cp:lastPrinted>2021-10-13T13:54:00Z</cp:lastPrinted>
  <dcterms:created xsi:type="dcterms:W3CDTF">2021-10-15T17:16:00Z</dcterms:created>
  <dcterms:modified xsi:type="dcterms:W3CDTF">2021-10-15T17:16:00Z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